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4E"/>
    <w:rsid w:val="00020662"/>
    <w:rsid w:val="000700A4"/>
    <w:rsid w:val="000B104F"/>
    <w:rsid w:val="00331CBD"/>
    <w:rsid w:val="004817C5"/>
    <w:rsid w:val="004C6157"/>
    <w:rsid w:val="005175C9"/>
    <w:rsid w:val="00541102"/>
    <w:rsid w:val="00541F0E"/>
    <w:rsid w:val="005D1A4F"/>
    <w:rsid w:val="006656D2"/>
    <w:rsid w:val="006F63A2"/>
    <w:rsid w:val="007D704D"/>
    <w:rsid w:val="008D44B9"/>
    <w:rsid w:val="008F4FD7"/>
    <w:rsid w:val="00A11392"/>
    <w:rsid w:val="00AD0664"/>
    <w:rsid w:val="00B62B11"/>
    <w:rsid w:val="00BF3B4E"/>
    <w:rsid w:val="00C17A51"/>
    <w:rsid w:val="00C42747"/>
    <w:rsid w:val="00EA4595"/>
    <w:rsid w:val="00ED177D"/>
    <w:rsid w:val="00F97BAA"/>
    <w:rsid w:val="00FF4373"/>
    <w:rsid w:val="24E4711D"/>
    <w:rsid w:val="5F3834DA"/>
    <w:rsid w:val="63356180"/>
    <w:rsid w:val="7AA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qFormat/>
    <w:uiPriority w:val="99"/>
    <w:pPr>
      <w:jc w:val="left"/>
    </w:pPr>
  </w:style>
  <w:style w:type="paragraph" w:styleId="4">
    <w:name w:val="toc 3"/>
    <w:basedOn w:val="1"/>
    <w:next w:val="1"/>
    <w:qFormat/>
    <w:uiPriority w:val="39"/>
    <w:pPr>
      <w:ind w:left="840" w:leftChars="400"/>
    </w:p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070"/>
      </w:tabs>
      <w:adjustRightInd w:val="0"/>
      <w:snapToGrid w:val="0"/>
      <w:spacing w:line="360" w:lineRule="auto"/>
      <w:ind w:left="840" w:leftChars="400" w:right="840" w:rightChars="400"/>
    </w:pPr>
    <w:rPr>
      <w:rFonts w:ascii="宋体" w:hAnsi="宋体"/>
      <w:sz w:val="36"/>
      <w:szCs w:val="36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3"/>
    <w:next w:val="3"/>
    <w:link w:val="22"/>
    <w:semiHidden/>
    <w:qFormat/>
    <w:uiPriority w:val="0"/>
    <w:rPr>
      <w:b/>
      <w:bCs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character" w:customStyle="1" w:styleId="1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批注文字 字符"/>
    <w:link w:val="3"/>
    <w:semiHidden/>
    <w:qFormat/>
    <w:uiPriority w:val="99"/>
    <w:rPr>
      <w:kern w:val="2"/>
      <w:sz w:val="21"/>
      <w:szCs w:val="24"/>
    </w:rPr>
  </w:style>
  <w:style w:type="character" w:customStyle="1" w:styleId="20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2">
    <w:name w:val="批注主题 字符"/>
    <w:link w:val="11"/>
    <w:semiHidden/>
    <w:qFormat/>
    <w:uiPriority w:val="0"/>
    <w:rPr>
      <w:b/>
      <w:bCs/>
      <w:kern w:val="2"/>
      <w:sz w:val="21"/>
      <w:szCs w:val="24"/>
    </w:rPr>
  </w:style>
  <w:style w:type="character" w:customStyle="1" w:styleId="23">
    <w:name w:val="批注框文本 字符"/>
    <w:link w:val="5"/>
    <w:qFormat/>
    <w:uiPriority w:val="0"/>
    <w:rPr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bindingandrelease"/>
    <w:basedOn w:val="13"/>
    <w:qFormat/>
    <w:uiPriority w:val="0"/>
  </w:style>
  <w:style w:type="character" w:customStyle="1" w:styleId="26">
    <w:name w:val="a-size-large1"/>
    <w:qFormat/>
    <w:uiPriority w:val="0"/>
    <w:rPr>
      <w:rFonts w:hint="default" w:ascii="Arial" w:hAnsi="Arial" w:cs="Arial"/>
    </w:rPr>
  </w:style>
  <w:style w:type="character" w:customStyle="1" w:styleId="27">
    <w:name w:val="ptbrand3"/>
    <w:basedOn w:val="13"/>
    <w:qFormat/>
    <w:uiPriority w:val="0"/>
  </w:style>
  <w:style w:type="paragraph" w:customStyle="1" w:styleId="28">
    <w:name w:val="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TOC 标题1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0">
    <w:name w:val="未处理的提及1"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2313</Words>
  <Characters>2384</Characters>
  <Lines>18</Lines>
  <Paragraphs>5</Paragraphs>
  <TotalTime>158</TotalTime>
  <ScaleCrop>false</ScaleCrop>
  <LinksUpToDate>false</LinksUpToDate>
  <CharactersWithSpaces>2570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2020-05-07T04:51:00Z</dcterms:created>
  <dc:creator>Lenovo</dc:creator>
  <cp:lastModifiedBy>李闪闪</cp:lastModifiedBy>
  <dcterms:modified xsi:type="dcterms:W3CDTF">2025-03-28T02:37:32Z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3CCED7C167C74665B6FD6551D00CCA21_13</vt:lpwstr>
  </property>
  <property fmtid="{D5CDD505-2E9C-101B-9397-08002B2CF9AE}" pid="4" name="KSOTemplateDocerSaveRecord">
    <vt:lpwstr>eyJoZGlkIjoiN2NhYWI2OTBmOWExMjU4NDIyMmFhOGNjYTkwNWY1YjIiLCJ1c2VySWQiOiIxNjYyOTA3OTcwIn0=</vt:lpwstr>
  </property>
</Properties>
</file>